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>
        <w:trPr>
          <w:tblCellSpacing w:w="0" w:type="dxa"/>
        </w:trPr>
        <w:tc>
          <w:tcPr>
            <w:tcW w:w="0" w:type="auto"/>
            <w:vAlign w:val="center"/>
            <w:hideMark/>
          </w:tcPr>
          <w:p w:rsidR="00F40DBC" w:rsidRPr="0085128C" w:rsidRDefault="00936F66" w:rsidP="008512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5128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Šifrant H - Kmetijske kulture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</w:tr>
    </w:tbl>
    <w:p w:rsidR="00F40DBC" w:rsidRPr="0085128C" w:rsidRDefault="00F40DBC">
      <w:pPr>
        <w:rPr>
          <w:rFonts w:eastAsia="Times New Roman"/>
        </w:rPr>
      </w:pPr>
    </w:p>
    <w:tbl>
      <w:tblPr>
        <w:tblStyle w:val="Tabelamrea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ŽITA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PŠENICA MERKANTILNA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EA55D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PIRA</w:t>
            </w:r>
            <w:r w:rsidR="00F96BBE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F96BBE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96BB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AJDA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KORUZA V ZRNJU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6433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TRITICALE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B82F2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OVES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A7303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JEČMEN OZIMNI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PROSO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9969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DRUGA ŽITA, MEŠANICE ŽIT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4E5A3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(PRIDELAVA)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401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(NOVI NASAD - A CERTIFIKAT)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KONOPLJA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BD1" w:rsidRPr="0085128C" w:rsidRDefault="00A44BD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VRTNINE IN GOBE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ZGODNJI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V ZRNJU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683E2C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STROČJI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GRAH SVEŽ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467CE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ČEBULA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FE149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ŠALOTKA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9367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KITAJSKO ZELJE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ZGODNJE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RDEČE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RDEČA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CVETAČA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7A3E4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BROKOLI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- ZELENI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BRSTIČNI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KOLERABICA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KORENČEK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PETERŠILJ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PARADIŽNIK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482" w:rsidRPr="0085128C" w:rsidRDefault="007A2482" w:rsidP="00467C5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JAJČEVEC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PAPRIKA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704A4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MOTOVILEC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 - ENDIVJA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A557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- SOLATNE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6C29D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ZA VLAGANJE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B44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LUBENICE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MELONE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ŠPINAČA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6B61D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BLITVA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(-BELI)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13500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PRIDELAVA SEMENA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PŠENICA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RŽ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5798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JEČMEN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KORUZA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AJDA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OLJ. OGRŠČ.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LANSB. ZMES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KRMNE 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SEM. NASADI</w:t>
            </w:r>
            <w:r w:rsidR="00284DAF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NASADI 100M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SL.PESE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TRAV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14000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KRMNE RASTLINE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KORUZNA SILAŽA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GRAH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SLADKA LUPINA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KRMNO KORENJE</w:t>
            </w:r>
            <w:r w:rsidR="00C617AB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617AB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A6279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PODZ. KOLERABA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STRNIŠČNA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6D6A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BELA GORJUŠICA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SIREK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REDKEV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PITNIK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SUDANSKA TRAVA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ENOKOS.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DVOKOS.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TRI IN VEČKOS.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PAŠ. KOS. TRAVNIK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 xml:space="preserve">TRAJN.PAŠNIK </w:t>
            </w:r>
            <w:r w:rsidR="00864C65" w:rsidRPr="0085128C">
              <w:rPr>
                <w:rFonts w:ascii="Arial" w:eastAsia="Times New Roman" w:hAnsi="Arial" w:cs="Arial"/>
              </w:rPr>
              <w:t>–</w:t>
            </w:r>
            <w:r w:rsidRPr="0085128C">
              <w:rPr>
                <w:rFonts w:ascii="Arial" w:eastAsia="Times New Roman" w:hAnsi="Arial" w:cs="Arial"/>
              </w:rPr>
              <w:t xml:space="preserve"> SVEŽE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PLANINSKI PAŠNIK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TRAV. DETEL. MEŠ. (TDM)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DETEL. TRAV. MEŠ. (DTM)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DETELJA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LUCERNA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(NAMIZNE)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NEKTARINE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C2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SLIVE IN ČEŠPLJE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MARELICE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D71FE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MANDELJ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VIŠNJE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LEŠNIK V LUPINI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KIVI - AKTINIDIJA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536C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KOSTANJ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JAGODE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ROBIDE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(RDEČI)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(ČRNI)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BOROVNICE GOJENE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957F0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SMOKVA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SADNE SADIKE V NASADIH IN DREVESNICAH</w:t>
            </w:r>
            <w:r w:rsidR="004D1D53" w:rsidRPr="0085128C">
              <w:rPr>
                <w:rFonts w:ascii="Arial" w:eastAsia="Times New Roman" w:hAnsi="Arial" w:cs="Arial"/>
                <w:b/>
                <w:bCs/>
              </w:rPr>
              <w:t xml:space="preserve"> (kos)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JABLAN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D1D53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HRUŠK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F3113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BRESKEV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3395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21040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OKULIRANE 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SADIKE IN CEPLJENKE VINSKE TRTE</w:t>
            </w:r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  <w:bookmarkStart w:id="0" w:name="_GoBack"/>
            <w:bookmarkEnd w:id="0"/>
          </w:p>
        </w:tc>
      </w:tr>
      <w:tr w:rsidR="00EC1EC1" w:rsidRPr="0085128C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CEPLJENKE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FA47E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692F" w:rsidRPr="00FA47E7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:rsidR="00F40DBC" w:rsidRPr="00FA47E7" w:rsidRDefault="00F40DBC">
      <w:pPr>
        <w:rPr>
          <w:rFonts w:ascii="Arial" w:eastAsia="Times New Roman" w:hAnsi="Arial" w:cs="Arial"/>
        </w:rPr>
      </w:pPr>
    </w:p>
    <w:sectPr w:rsidR="00F40DBC" w:rsidRPr="00FA47E7" w:rsidSect="00F4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Segoe UI"/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69"/>
    <w:rsid w:val="00003100"/>
    <w:rsid w:val="00032CB9"/>
    <w:rsid w:val="00035018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84DAF"/>
    <w:rsid w:val="00285212"/>
    <w:rsid w:val="00287B0D"/>
    <w:rsid w:val="00296150"/>
    <w:rsid w:val="002A42E4"/>
    <w:rsid w:val="002C1E91"/>
    <w:rsid w:val="002F2EE0"/>
    <w:rsid w:val="003043F5"/>
    <w:rsid w:val="00320F59"/>
    <w:rsid w:val="00345AF8"/>
    <w:rsid w:val="00347C6D"/>
    <w:rsid w:val="003503CB"/>
    <w:rsid w:val="00353B15"/>
    <w:rsid w:val="0035401D"/>
    <w:rsid w:val="003648AC"/>
    <w:rsid w:val="0036642F"/>
    <w:rsid w:val="00393674"/>
    <w:rsid w:val="003B0CAB"/>
    <w:rsid w:val="003C4D2A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7728"/>
    <w:rsid w:val="0045798D"/>
    <w:rsid w:val="00467C54"/>
    <w:rsid w:val="00467CE0"/>
    <w:rsid w:val="004A7690"/>
    <w:rsid w:val="004B3DB9"/>
    <w:rsid w:val="004B6C93"/>
    <w:rsid w:val="004C27FB"/>
    <w:rsid w:val="004C3DF3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83592"/>
    <w:rsid w:val="00683E2C"/>
    <w:rsid w:val="006A1DFE"/>
    <w:rsid w:val="006A4EF1"/>
    <w:rsid w:val="006B61D9"/>
    <w:rsid w:val="006B755A"/>
    <w:rsid w:val="006C29DE"/>
    <w:rsid w:val="006D6AF9"/>
    <w:rsid w:val="006F2CA5"/>
    <w:rsid w:val="006F7774"/>
    <w:rsid w:val="00704A45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140F3"/>
    <w:rsid w:val="00815EF1"/>
    <w:rsid w:val="008211C4"/>
    <w:rsid w:val="0085128C"/>
    <w:rsid w:val="00856EA1"/>
    <w:rsid w:val="00864C65"/>
    <w:rsid w:val="008A3BFC"/>
    <w:rsid w:val="00903AB2"/>
    <w:rsid w:val="00936F66"/>
    <w:rsid w:val="00957F0A"/>
    <w:rsid w:val="00963FE7"/>
    <w:rsid w:val="009674E7"/>
    <w:rsid w:val="00973C55"/>
    <w:rsid w:val="00977F0E"/>
    <w:rsid w:val="0099693E"/>
    <w:rsid w:val="009A3338"/>
    <w:rsid w:val="009C21AC"/>
    <w:rsid w:val="00A000CF"/>
    <w:rsid w:val="00A07889"/>
    <w:rsid w:val="00A15712"/>
    <w:rsid w:val="00A25599"/>
    <w:rsid w:val="00A432DC"/>
    <w:rsid w:val="00A44675"/>
    <w:rsid w:val="00A44BD1"/>
    <w:rsid w:val="00A62798"/>
    <w:rsid w:val="00A64877"/>
    <w:rsid w:val="00A7303D"/>
    <w:rsid w:val="00AB503B"/>
    <w:rsid w:val="00AD6E35"/>
    <w:rsid w:val="00AF3A73"/>
    <w:rsid w:val="00AF7A3F"/>
    <w:rsid w:val="00B1365F"/>
    <w:rsid w:val="00B447FB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558D8"/>
    <w:rsid w:val="00C617AB"/>
    <w:rsid w:val="00CB492D"/>
    <w:rsid w:val="00CD0EED"/>
    <w:rsid w:val="00CD644B"/>
    <w:rsid w:val="00CE4423"/>
    <w:rsid w:val="00CF3AA9"/>
    <w:rsid w:val="00D11F1A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F2855"/>
    <w:rsid w:val="00E15701"/>
    <w:rsid w:val="00E536C5"/>
    <w:rsid w:val="00E76CA8"/>
    <w:rsid w:val="00E7708E"/>
    <w:rsid w:val="00EA5579"/>
    <w:rsid w:val="00EA55DA"/>
    <w:rsid w:val="00EC1EC1"/>
    <w:rsid w:val="00EC2890"/>
    <w:rsid w:val="00EE1E8E"/>
    <w:rsid w:val="00EF2303"/>
    <w:rsid w:val="00EF2F6D"/>
    <w:rsid w:val="00F11C9E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40DBC"/>
    <w:rPr>
      <w:rFonts w:eastAsiaTheme="minorEastAsia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xed">
    <w:name w:val="fixed"/>
    <w:basedOn w:val="Navaden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elamrea">
    <w:name w:val="Table Grid"/>
    <w:basedOn w:val="Navadnatabela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2404F-5C36-44DF-B89E-E2E20853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Ana Jakšič</cp:lastModifiedBy>
  <cp:revision>3</cp:revision>
  <cp:lastPrinted>2021-06-10T07:01:00Z</cp:lastPrinted>
  <dcterms:created xsi:type="dcterms:W3CDTF">2022-08-30T08:39:00Z</dcterms:created>
  <dcterms:modified xsi:type="dcterms:W3CDTF">2022-08-30T08:41:00Z</dcterms:modified>
</cp:coreProperties>
</file>