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89" w:rsidRDefault="00501F89" w:rsidP="005F598F">
      <w:pPr>
        <w:pStyle w:val="Naslov2"/>
        <w:ind w:left="6372" w:firstLine="708"/>
        <w:rPr>
          <w:rFonts w:ascii="Calibri" w:hAnsi="Calibri"/>
          <w:b w:val="0"/>
          <w:i/>
          <w:color w:val="000000"/>
          <w:szCs w:val="22"/>
        </w:rPr>
      </w:pPr>
      <w:r w:rsidRPr="00634849">
        <w:rPr>
          <w:rFonts w:ascii="Calibri" w:hAnsi="Calibri"/>
          <w:b w:val="0"/>
          <w:i/>
          <w:color w:val="000000"/>
          <w:szCs w:val="22"/>
        </w:rPr>
        <w:t xml:space="preserve">         Priloga št. 1</w:t>
      </w:r>
    </w:p>
    <w:p w:rsidR="00277B02" w:rsidRDefault="00277B02" w:rsidP="00277B02"/>
    <w:p w:rsidR="00277B02" w:rsidRPr="00277B02" w:rsidRDefault="00277B02" w:rsidP="00277B02"/>
    <w:p w:rsidR="00277B02" w:rsidRPr="00561D83" w:rsidRDefault="00501F89" w:rsidP="00561D83">
      <w:pPr>
        <w:pStyle w:val="Naslov2"/>
        <w:jc w:val="center"/>
        <w:rPr>
          <w:rFonts w:ascii="Calibri" w:hAnsi="Calibri"/>
          <w:i/>
          <w:color w:val="000000"/>
          <w:sz w:val="28"/>
          <w:szCs w:val="28"/>
        </w:rPr>
      </w:pPr>
      <w:r w:rsidRPr="00634849">
        <w:rPr>
          <w:rFonts w:ascii="Calibri" w:hAnsi="Calibri"/>
          <w:i/>
          <w:color w:val="000000"/>
          <w:sz w:val="28"/>
          <w:szCs w:val="28"/>
        </w:rPr>
        <w:t xml:space="preserve">PODATKI O </w:t>
      </w:r>
      <w:r w:rsidR="00EF4CED">
        <w:rPr>
          <w:rFonts w:ascii="Calibri" w:hAnsi="Calibri"/>
          <w:i/>
          <w:color w:val="000000"/>
          <w:sz w:val="28"/>
          <w:szCs w:val="28"/>
        </w:rPr>
        <w:t>DRAŽITELJU</w:t>
      </w:r>
    </w:p>
    <w:p w:rsidR="00277B02" w:rsidRPr="00634849" w:rsidRDefault="00277B02" w:rsidP="00501F89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08"/>
        <w:gridCol w:w="4388"/>
      </w:tblGrid>
      <w:tr w:rsidR="00501F89" w:rsidRPr="00634849" w:rsidTr="00BE52F1">
        <w:trPr>
          <w:trHeight w:val="690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NAZIV PONUDNIKA:</w:t>
            </w:r>
          </w:p>
        </w:tc>
        <w:tc>
          <w:tcPr>
            <w:tcW w:w="438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01F89" w:rsidRPr="00634849" w:rsidTr="00BE52F1">
        <w:trPr>
          <w:trHeight w:val="701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NASLOV PONUDNIKA: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01F89" w:rsidRPr="00634849" w:rsidTr="00BE52F1">
        <w:trPr>
          <w:trHeight w:val="690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KONTAKTNA OSEBA: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01F89" w:rsidRPr="00634849" w:rsidTr="00BE52F1">
        <w:trPr>
          <w:trHeight w:val="701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ELEKTRONSKI NASLOV KONTAKTNE OSEBE: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01F89" w:rsidRPr="00634849" w:rsidTr="00BE52F1">
        <w:trPr>
          <w:trHeight w:val="701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01F89" w:rsidRPr="00634849" w:rsidTr="00BE52F1">
        <w:trPr>
          <w:trHeight w:val="701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FAKS: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61D83" w:rsidRPr="00634849" w:rsidTr="00BE52F1">
        <w:trPr>
          <w:trHeight w:val="701"/>
          <w:jc w:val="center"/>
        </w:trPr>
        <w:tc>
          <w:tcPr>
            <w:tcW w:w="4708" w:type="dxa"/>
          </w:tcPr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Pr="00634849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MATIČNA ŠTEVILKA</w:t>
            </w:r>
            <w:r w:rsidR="004F33B9">
              <w:rPr>
                <w:rFonts w:ascii="Calibri" w:hAnsi="Calibri"/>
                <w:b/>
                <w:color w:val="000000"/>
                <w:sz w:val="22"/>
                <w:szCs w:val="22"/>
              </w:rPr>
              <w:t>/EMŠO</w:t>
            </w:r>
            <w:bookmarkStart w:id="0" w:name="_GoBack"/>
            <w:bookmarkEnd w:id="0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1D83" w:rsidRPr="00634849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01F89" w:rsidRPr="00634849" w:rsidTr="00BE52F1">
        <w:trPr>
          <w:trHeight w:val="701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ID za DDV oz. DAVČNA ŠTEVILKA PONUDNIKA: 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61D83" w:rsidRPr="00634849" w:rsidTr="00BE52F1">
        <w:trPr>
          <w:trHeight w:val="701"/>
          <w:jc w:val="center"/>
        </w:trPr>
        <w:tc>
          <w:tcPr>
            <w:tcW w:w="4708" w:type="dxa"/>
          </w:tcPr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Pr="00634849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ODGOVORNA OSEBA ZA PODPIS POGODBE: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1D83" w:rsidRPr="00634849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01F89" w:rsidRPr="00634849" w:rsidTr="00277B02">
        <w:trPr>
          <w:trHeight w:val="1853"/>
          <w:jc w:val="center"/>
        </w:trPr>
        <w:tc>
          <w:tcPr>
            <w:tcW w:w="4708" w:type="dxa"/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ŠTEVILKE TRR-jev Z NAVEDBO BANK: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561D83" w:rsidRDefault="00501F89" w:rsidP="00501F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1D83"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  <w:r w:rsidR="00112ADA" w:rsidRPr="00561D83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  <w:p w:rsidR="00112ADA" w:rsidRPr="00561D83" w:rsidRDefault="00112ADA" w:rsidP="00501F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01F89" w:rsidRPr="00561D83" w:rsidRDefault="00501F89" w:rsidP="00501F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1D83"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  <w:r w:rsidR="00112ADA" w:rsidRPr="00561D83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  <w:p w:rsidR="00112ADA" w:rsidRPr="00561D83" w:rsidRDefault="00112ADA" w:rsidP="00501F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01F89" w:rsidRPr="00561D83" w:rsidRDefault="00501F89" w:rsidP="00501F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1D83"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  <w:r w:rsidR="00112ADA" w:rsidRPr="00561D83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  <w:p w:rsidR="00561D83" w:rsidRPr="00561D83" w:rsidRDefault="00561D83" w:rsidP="00501F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61D83" w:rsidRPr="00561D83" w:rsidRDefault="00561D83" w:rsidP="00501F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1D83">
              <w:rPr>
                <w:rFonts w:ascii="Calibri" w:hAnsi="Calibri"/>
                <w:color w:val="000000"/>
                <w:sz w:val="22"/>
                <w:szCs w:val="22"/>
              </w:rPr>
              <w:t>______________________________________</w:t>
            </w: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01F89" w:rsidRPr="00634849" w:rsidRDefault="00501F89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BE52F1" w:rsidRPr="00634849" w:rsidTr="00277B02">
        <w:trPr>
          <w:trHeight w:val="65"/>
          <w:jc w:val="center"/>
        </w:trPr>
        <w:tc>
          <w:tcPr>
            <w:tcW w:w="4708" w:type="dxa"/>
          </w:tcPr>
          <w:p w:rsidR="00561D83" w:rsidRDefault="00561D83" w:rsidP="00501F89">
            <w:pPr>
              <w:ind w:right="-450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BE52F1" w:rsidRPr="00634849" w:rsidRDefault="00BE52F1" w:rsidP="00501F89">
            <w:pPr>
              <w:ind w:right="-450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Kraj in datum: </w:t>
            </w:r>
            <w:r w:rsidRPr="00E63254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438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BE52F1" w:rsidRPr="00634849" w:rsidRDefault="00BE52F1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BE52F1" w:rsidRPr="00634849" w:rsidRDefault="00BE52F1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61D83" w:rsidRDefault="00561D83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BE52F1" w:rsidRPr="00634849" w:rsidRDefault="00BE52F1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34849">
              <w:rPr>
                <w:rFonts w:ascii="Calibri" w:hAnsi="Calibri"/>
                <w:b/>
                <w:color w:val="000000"/>
                <w:sz w:val="22"/>
                <w:szCs w:val="22"/>
              </w:rPr>
              <w:t>Podpis ponudnika:</w:t>
            </w:r>
          </w:p>
          <w:p w:rsidR="00BE52F1" w:rsidRPr="00634849" w:rsidRDefault="00BE52F1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BE52F1" w:rsidRPr="00634849" w:rsidRDefault="00BE52F1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BE52F1" w:rsidRPr="00634849" w:rsidRDefault="00BE52F1" w:rsidP="00501F8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315623" w:rsidRDefault="00315623"/>
    <w:sectPr w:rsidR="0031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9"/>
    <w:rsid w:val="000D228F"/>
    <w:rsid w:val="00112ADA"/>
    <w:rsid w:val="00277B02"/>
    <w:rsid w:val="002E5DBA"/>
    <w:rsid w:val="00315623"/>
    <w:rsid w:val="004F33B9"/>
    <w:rsid w:val="00501F89"/>
    <w:rsid w:val="00561D83"/>
    <w:rsid w:val="005F598F"/>
    <w:rsid w:val="00634849"/>
    <w:rsid w:val="00B43D07"/>
    <w:rsid w:val="00BC53D0"/>
    <w:rsid w:val="00BE52F1"/>
    <w:rsid w:val="00E63254"/>
    <w:rsid w:val="00EC522F"/>
    <w:rsid w:val="00EF4CED"/>
    <w:rsid w:val="00F6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DABD1-FFB6-47DA-8B7C-08ECFE0B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1F89"/>
  </w:style>
  <w:style w:type="paragraph" w:styleId="Naslov2">
    <w:name w:val="heading 2"/>
    <w:basedOn w:val="Navaden"/>
    <w:next w:val="Navaden"/>
    <w:qFormat/>
    <w:rsid w:val="00501F89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01F89"/>
    <w:pPr>
      <w:tabs>
        <w:tab w:val="center" w:pos="4536"/>
        <w:tab w:val="right" w:pos="9072"/>
      </w:tabs>
    </w:pPr>
    <w:rPr>
      <w:sz w:val="24"/>
    </w:rPr>
  </w:style>
  <w:style w:type="paragraph" w:styleId="Besedilooblaka">
    <w:name w:val="Balloon Text"/>
    <w:basedOn w:val="Navaden"/>
    <w:link w:val="BesedilooblakaZnak"/>
    <w:rsid w:val="005F59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F5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subject/>
  <dc:creator>Zdravka Vasiljevič</dc:creator>
  <cp:keywords/>
  <dc:description/>
  <cp:lastModifiedBy>JasnaS</cp:lastModifiedBy>
  <cp:revision>3</cp:revision>
  <cp:lastPrinted>2021-04-19T06:40:00Z</cp:lastPrinted>
  <dcterms:created xsi:type="dcterms:W3CDTF">2022-11-23T12:37:00Z</dcterms:created>
  <dcterms:modified xsi:type="dcterms:W3CDTF">2022-11-28T11:02:00Z</dcterms:modified>
</cp:coreProperties>
</file>